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6E" w:rsidRDefault="007A7CF4" w:rsidP="007A7CF4">
      <w:pPr>
        <w:rPr>
          <w:sz w:val="24"/>
          <w:szCs w:val="24"/>
          <w:lang w:val="sr-Cyrl-R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b/>
          <w:sz w:val="24"/>
          <w:szCs w:val="24"/>
          <w:lang w:val="en-US"/>
        </w:rPr>
        <w:t>2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наставника </w:t>
      </w:r>
      <w:r w:rsidR="005773D6">
        <w:rPr>
          <w:sz w:val="24"/>
          <w:szCs w:val="24"/>
          <w:lang w:val="sr-Cyrl-RS"/>
        </w:rPr>
        <w:t xml:space="preserve">на студијском програму </w:t>
      </w:r>
      <w:r w:rsidR="00744291">
        <w:rPr>
          <w:sz w:val="24"/>
          <w:szCs w:val="24"/>
          <w:lang w:val="sr-Cyrl-RS"/>
        </w:rPr>
        <w:t>мастер</w:t>
      </w:r>
      <w:r w:rsidR="005773D6">
        <w:rPr>
          <w:sz w:val="24"/>
          <w:szCs w:val="24"/>
          <w:lang w:val="sr-Cyrl-RS"/>
        </w:rPr>
        <w:t xml:space="preserve"> академских студија </w:t>
      </w:r>
    </w:p>
    <w:p w:rsidR="007A7CF4" w:rsidRPr="005773D6" w:rsidRDefault="007F506E" w:rsidP="007A7CF4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Васпитач у предшколским установама</w:t>
      </w: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530"/>
        <w:gridCol w:w="297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95118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1F329B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1F329B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95118" w:rsidTr="001F329B">
        <w:trPr>
          <w:cantSplit/>
          <w:trHeight w:val="1565"/>
        </w:trPr>
        <w:tc>
          <w:tcPr>
            <w:tcW w:w="450" w:type="dxa"/>
            <w:hideMark/>
          </w:tcPr>
          <w:p w:rsidR="00495118" w:rsidRPr="00804191" w:rsidRDefault="00495118" w:rsidP="00495118">
            <w:pPr>
              <w:rPr>
                <w:lang w:val="ru-RU"/>
              </w:rPr>
            </w:pPr>
          </w:p>
        </w:tc>
        <w:tc>
          <w:tcPr>
            <w:tcW w:w="153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Ma</w:t>
            </w:r>
            <w:r w:rsidRPr="00825C3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97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П</w:t>
            </w:r>
            <w:r w:rsidRPr="00825C3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825C3A">
              <w:rPr>
                <w:sz w:val="22"/>
                <w:szCs w:val="22"/>
              </w:rPr>
              <w:t>име</w:t>
            </w: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1F329B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2948DD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825C3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</w:rPr>
            </w:pPr>
            <w:r w:rsidRPr="00825C3A">
              <w:rPr>
                <w:sz w:val="22"/>
                <w:szCs w:val="22"/>
              </w:rPr>
              <w:t xml:space="preserve">% </w:t>
            </w:r>
            <w:r w:rsidRPr="001F329B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1F329B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825C3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825C3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6" w:history="1">
              <w:r w:rsidR="00E45334" w:rsidRPr="0026298D">
                <w:rPr>
                  <w:rStyle w:val="Hyperlink"/>
                </w:rPr>
                <w:t>0101946722228</w:t>
              </w:r>
            </w:hyperlink>
          </w:p>
        </w:tc>
        <w:bookmarkStart w:id="0" w:name="RANGE!C2:C4"/>
        <w:bookmarkStart w:id="1" w:name="RANGE!C2:C19"/>
        <w:bookmarkStart w:id="2" w:name="RANGE!C2:C30"/>
        <w:bookmarkEnd w:id="0"/>
        <w:bookmarkEnd w:id="1"/>
        <w:tc>
          <w:tcPr>
            <w:tcW w:w="2970" w:type="dxa"/>
            <w:noWrap/>
            <w:vAlign w:val="center"/>
          </w:tcPr>
          <w:p w:rsidR="00E45334" w:rsidRPr="004C0909" w:rsidRDefault="0026298D" w:rsidP="004C0909">
            <w:pPr>
              <w:jc w:val="center"/>
            </w:pPr>
            <w:r>
              <w:fldChar w:fldCharType="begin"/>
            </w:r>
            <w:r>
              <w:instrText xml:space="preserve"> HYPERLINK "../Prilozi/Prilog%209.5/1.%20Divljan%20O.%20Sretko.docx" </w:instrText>
            </w:r>
            <w:r>
              <w:fldChar w:fldCharType="separate"/>
            </w:r>
            <w:r w:rsidR="00E45334" w:rsidRPr="0026298D">
              <w:rPr>
                <w:rStyle w:val="Hyperlink"/>
              </w:rPr>
              <w:t>Дивљан O. Сретко</w:t>
            </w:r>
            <w:bookmarkEnd w:id="2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РП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16.10.2003.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1.03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6.42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  <w:rPr>
                <w:lang w:val="sr-Cyrl-RS"/>
              </w:rPr>
            </w:pPr>
            <w:r w:rsidRPr="004C0909">
              <w:rPr>
                <w:lang w:val="sr-Cyrl-RS"/>
              </w:rPr>
              <w:t>2</w:t>
            </w:r>
            <w:r w:rsidR="0052261F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rPr>
                <w:lang w:val="sr-Cyrl-RS"/>
              </w:rPr>
              <w:t>8</w:t>
            </w:r>
            <w:r w:rsidRPr="004C0909">
              <w:t>.42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  <w:rPr>
                <w:lang w:val="sr-Cyrl-RS"/>
              </w:rPr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>
            <w:pPr>
              <w:rPr>
                <w:lang w:val="sr-Cyrl-RS"/>
              </w:rPr>
            </w:pPr>
            <w:r w:rsidRPr="00E45334">
              <w:rPr>
                <w:lang w:val="sr-Cyrl-RS"/>
              </w:rPr>
              <w:t>Ф</w:t>
            </w:r>
            <w:r w:rsidRPr="00E45334">
              <w:t xml:space="preserve">илолошко-уметнички факултет, </w:t>
            </w:r>
            <w:r w:rsidRPr="00E45334">
              <w:rPr>
                <w:lang w:val="sr-Cyrl-RS"/>
              </w:rPr>
              <w:t>К</w:t>
            </w:r>
            <w:r w:rsidRPr="00E45334">
              <w:t>рагујевац</w:t>
            </w:r>
          </w:p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2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7" w:history="1">
              <w:r w:rsidR="00E45334" w:rsidRPr="0026298D">
                <w:rPr>
                  <w:rStyle w:val="Hyperlink"/>
                </w:rPr>
                <w:t>0906949786012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8" w:history="1">
              <w:r w:rsidR="00E45334" w:rsidRPr="0026298D">
                <w:rPr>
                  <w:rStyle w:val="Hyperlink"/>
                </w:rPr>
                <w:t>Егерић Р. Милана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РП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23.11.2009.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1.03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5.67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5.67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3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9" w:history="1">
              <w:r w:rsidR="00E45334" w:rsidRPr="0026298D">
                <w:rPr>
                  <w:rStyle w:val="Hyperlink"/>
                </w:rPr>
                <w:t>2910950715328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0" w:history="1">
              <w:r w:rsidR="00E45334" w:rsidRPr="0026298D">
                <w:rPr>
                  <w:rStyle w:val="Hyperlink"/>
                </w:rPr>
                <w:t>Кораћ М. Нада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РП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01.10.2009.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0.53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4.78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4.78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4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1" w:history="1">
              <w:r w:rsidR="00E45334" w:rsidRPr="0026298D">
                <w:rPr>
                  <w:rStyle w:val="Hyperlink"/>
                </w:rPr>
                <w:t>1306963727211</w:t>
              </w:r>
            </w:hyperlink>
          </w:p>
        </w:tc>
        <w:bookmarkStart w:id="3" w:name="RANGE!C5:C6"/>
        <w:tc>
          <w:tcPr>
            <w:tcW w:w="2970" w:type="dxa"/>
            <w:noWrap/>
            <w:vAlign w:val="center"/>
          </w:tcPr>
          <w:p w:rsidR="00E45334" w:rsidRPr="004C0909" w:rsidRDefault="0026298D" w:rsidP="004C0909">
            <w:pPr>
              <w:jc w:val="center"/>
            </w:pPr>
            <w:r>
              <w:fldChar w:fldCharType="begin"/>
            </w:r>
            <w:r>
              <w:instrText xml:space="preserve"> HYPERLINK "../Prilozi/Prilog%209.5/4.%20Jovanovic%20P.%20Violeta.docx" </w:instrText>
            </w:r>
            <w:r>
              <w:fldChar w:fldCharType="separate"/>
            </w:r>
            <w:r w:rsidR="00E45334" w:rsidRPr="0026298D">
              <w:rPr>
                <w:rStyle w:val="Hyperlink"/>
              </w:rPr>
              <w:t>Јовановић П. Виолета</w:t>
            </w:r>
            <w:bookmarkEnd w:id="3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ВП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10.09.2009.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0.53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5.12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5.12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5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2" w:history="1">
              <w:r w:rsidR="00E45334" w:rsidRPr="0026298D">
                <w:rPr>
                  <w:rStyle w:val="Hyperlink"/>
                </w:rPr>
                <w:t>1306950710158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3" w:history="1">
              <w:r w:rsidR="00E45334" w:rsidRPr="0026298D">
                <w:rPr>
                  <w:rStyle w:val="Hyperlink"/>
                </w:rPr>
                <w:t>Росић Р. Тиодор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ВП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10.09.2009.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5.58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5.58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6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4" w:history="1">
              <w:r w:rsidR="00E45334" w:rsidRPr="00E70373">
                <w:rPr>
                  <w:rStyle w:val="Hyperlink"/>
                </w:rPr>
                <w:t>1312959845064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5" w:history="1">
              <w:r w:rsidR="00E45334" w:rsidRPr="00E70373">
                <w:rPr>
                  <w:rStyle w:val="Hyperlink"/>
                </w:rPr>
                <w:t>Копас Емина М. Вукашиновић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ВП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01.10.2010.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1.10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8.06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8.06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7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6" w:history="1">
              <w:r w:rsidR="00E45334" w:rsidRPr="00E70373">
                <w:rPr>
                  <w:rStyle w:val="Hyperlink"/>
                </w:rPr>
                <w:t>2901961715002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7" w:history="1">
              <w:r w:rsidR="00E45334" w:rsidRPr="00E70373">
                <w:rPr>
                  <w:rStyle w:val="Hyperlink"/>
                </w:rPr>
                <w:t>Мацура-Миловановић В. Сунчица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ВП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19.11.2012.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1.10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9.06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9.06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8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8" w:history="1">
              <w:r w:rsidR="00E45334" w:rsidRPr="00151337">
                <w:rPr>
                  <w:rStyle w:val="Hyperlink"/>
                </w:rPr>
                <w:t>2508963764112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19" w:history="1">
              <w:r w:rsidR="00E45334" w:rsidRPr="00151337">
                <w:rPr>
                  <w:rStyle w:val="Hyperlink"/>
                </w:rPr>
                <w:t>Марковић М. Живорад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ВП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12.12.2012.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1.03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6.38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6.38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9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0" w:history="1">
              <w:r w:rsidR="00E45334" w:rsidRPr="00151337">
                <w:rPr>
                  <w:rStyle w:val="Hyperlink"/>
                </w:rPr>
                <w:t>0911971727228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1" w:history="1">
              <w:r w:rsidR="00E45334" w:rsidRPr="00151337">
                <w:rPr>
                  <w:rStyle w:val="Hyperlink"/>
                </w:rPr>
                <w:t>Вукићевић М. Наташа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Д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22.09.2011.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6.91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  <w:rPr>
                <w:lang w:val="sr-Cyrl-RS"/>
              </w:rPr>
            </w:pPr>
            <w:r w:rsidRPr="004C0909">
              <w:rPr>
                <w:lang w:val="sr-Cyrl-RS"/>
              </w:rPr>
              <w:t>3</w:t>
            </w:r>
            <w:r w:rsidR="0052261F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rPr>
                <w:lang w:val="sr-Cyrl-RS"/>
              </w:rPr>
              <w:t>9</w:t>
            </w:r>
            <w:r w:rsidRPr="004C0909">
              <w:t>.91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>
            <w:r w:rsidRPr="00E45334">
              <w:rPr>
                <w:lang w:val="sr-Cyrl-RS"/>
              </w:rPr>
              <w:t>Ф</w:t>
            </w:r>
            <w:r w:rsidRPr="00E45334">
              <w:t xml:space="preserve">илолошко-уметнички факултет, </w:t>
            </w:r>
            <w:r w:rsidRPr="00E45334">
              <w:rPr>
                <w:lang w:val="sr-Cyrl-RS"/>
              </w:rPr>
              <w:t>К</w:t>
            </w:r>
            <w:r w:rsidRPr="00E45334">
              <w:t>рагујевац</w:t>
            </w:r>
          </w:p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10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2" w:history="1">
              <w:r w:rsidR="00E45334" w:rsidRPr="00151337">
                <w:rPr>
                  <w:rStyle w:val="Hyperlink"/>
                </w:rPr>
                <w:t>0509975727815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3" w:history="1">
              <w:r w:rsidR="00E45334" w:rsidRPr="00151337">
                <w:rPr>
                  <w:rStyle w:val="Hyperlink"/>
                </w:rPr>
                <w:t>Гркић Р.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Д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12.02.2009.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0.53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6.23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6.23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11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4" w:history="1">
              <w:r w:rsidR="00E45334" w:rsidRPr="00595E91">
                <w:rPr>
                  <w:rStyle w:val="Hyperlink"/>
                </w:rPr>
                <w:t>0801952825057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5" w:history="1">
              <w:r w:rsidR="00E45334" w:rsidRPr="002538EC">
                <w:rPr>
                  <w:rStyle w:val="Hyperlink"/>
                </w:rPr>
                <w:t>Савовић Е. Маргит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Д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17.06.2011.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6.22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6.22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12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6" w:history="1">
              <w:r w:rsidR="00E45334" w:rsidRPr="002538EC">
                <w:rPr>
                  <w:rStyle w:val="Hyperlink"/>
                </w:rPr>
                <w:t>1910972727210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7" w:history="1">
              <w:r w:rsidR="00E45334" w:rsidRPr="002538EC">
                <w:rPr>
                  <w:rStyle w:val="Hyperlink"/>
                </w:rPr>
                <w:t>Чутура Р. Илијана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Д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11.03.2011.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0.53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6.72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6.72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13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8" w:history="1">
              <w:r w:rsidR="00E45334" w:rsidRPr="002538EC">
                <w:rPr>
                  <w:rStyle w:val="Hyperlink"/>
                </w:rPr>
                <w:t>1207979720065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29" w:history="1">
              <w:r w:rsidR="00E45334" w:rsidRPr="002538EC">
                <w:rPr>
                  <w:rStyle w:val="Hyperlink"/>
                </w:rPr>
                <w:t>Вуловић Љ. Ненад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Д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13.01.2012.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0.34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10.13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10.13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14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0" w:history="1">
              <w:r w:rsidR="00E45334" w:rsidRPr="002538EC">
                <w:rPr>
                  <w:rStyle w:val="Hyperlink"/>
                </w:rPr>
                <w:t>2712973715205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1" w:history="1">
              <w:r w:rsidR="00E45334" w:rsidRPr="002538EC">
                <w:rPr>
                  <w:rStyle w:val="Hyperlink"/>
                </w:rPr>
                <w:t>Теодоровић Д.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Д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26.01.2012.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2.10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10.67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10.67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E45334" w:rsidRPr="00495118" w:rsidTr="004C0909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15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2" w:history="1">
              <w:r w:rsidR="00E45334" w:rsidRPr="002538EC">
                <w:rPr>
                  <w:rStyle w:val="Hyperlink"/>
                </w:rPr>
                <w:t>2808950786072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3" w:history="1">
              <w:r w:rsidR="00E45334" w:rsidRPr="002538EC">
                <w:rPr>
                  <w:rStyle w:val="Hyperlink"/>
                </w:rPr>
                <w:t>Пантелић-Младеновић М.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  <w:rPr>
                <w:lang w:val="sr-Cyrl-RS"/>
              </w:rPr>
            </w:pPr>
            <w:r w:rsidRPr="004C0909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15.09.2009.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7.99</w:t>
            </w:r>
          </w:p>
        </w:tc>
        <w:tc>
          <w:tcPr>
            <w:tcW w:w="832" w:type="dxa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7.99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E45334" w:rsidRPr="00495118" w:rsidTr="004D766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16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4" w:history="1">
              <w:r w:rsidR="00E45334" w:rsidRPr="002538EC">
                <w:rPr>
                  <w:rStyle w:val="Hyperlink"/>
                </w:rPr>
                <w:t>2403969727212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5" w:history="1">
              <w:r w:rsidR="00E45334" w:rsidRPr="002538EC">
                <w:rPr>
                  <w:rStyle w:val="Hyperlink"/>
                </w:rPr>
                <w:t>Ђорђевић В. Марија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  <w:rPr>
                <w:lang w:val="sr-Cyrl-RS"/>
              </w:rPr>
            </w:pPr>
            <w:r w:rsidRPr="004C0909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12.11.2010.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7.99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E45334" w:rsidRPr="004C0909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7.99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E45334" w:rsidRPr="00495118" w:rsidTr="004D766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17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6" w:history="1">
              <w:r w:rsidR="00E45334" w:rsidRPr="002538EC">
                <w:rPr>
                  <w:rStyle w:val="Hyperlink"/>
                </w:rPr>
                <w:t>0706957727220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7" w:history="1">
              <w:r w:rsidR="00E45334" w:rsidRPr="002538EC">
                <w:rPr>
                  <w:rStyle w:val="Hyperlink"/>
                </w:rPr>
                <w:t>Савић М. Вера</w:t>
              </w:r>
            </w:hyperlink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  <w:rPr>
                <w:lang w:val="sr-Cyrl-RS"/>
              </w:rPr>
            </w:pPr>
            <w:r w:rsidRPr="004C0909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17.06.2011.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6.32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E45334" w:rsidRPr="004D7662" w:rsidRDefault="00E45334" w:rsidP="004C0909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6.32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100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/>
        </w:tc>
      </w:tr>
      <w:tr w:rsidR="00E45334" w:rsidRPr="00495118" w:rsidTr="004D7662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E45334" w:rsidRPr="004C0909" w:rsidRDefault="00E45334" w:rsidP="004C0909">
            <w:pPr>
              <w:jc w:val="center"/>
            </w:pPr>
            <w:r w:rsidRPr="004C0909">
              <w:t>18</w:t>
            </w:r>
          </w:p>
        </w:tc>
        <w:tc>
          <w:tcPr>
            <w:tcW w:w="153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8" w:history="1">
              <w:r w:rsidR="00E45334" w:rsidRPr="002538EC">
                <w:rPr>
                  <w:rStyle w:val="Hyperlink"/>
                </w:rPr>
                <w:t>0307964172658</w:t>
              </w:r>
            </w:hyperlink>
          </w:p>
        </w:tc>
        <w:tc>
          <w:tcPr>
            <w:tcW w:w="2970" w:type="dxa"/>
            <w:noWrap/>
            <w:vAlign w:val="center"/>
          </w:tcPr>
          <w:p w:rsidR="00E45334" w:rsidRPr="004C0909" w:rsidRDefault="003F4893" w:rsidP="004C0909">
            <w:pPr>
              <w:jc w:val="center"/>
            </w:pPr>
            <w:hyperlink r:id="rId39" w:history="1">
              <w:r w:rsidR="00E45334" w:rsidRPr="003F4893">
                <w:rPr>
                  <w:rStyle w:val="Hyperlink"/>
                </w:rPr>
                <w:t>Мандић П. Данимир</w:t>
              </w:r>
            </w:hyperlink>
            <w:bookmarkStart w:id="4" w:name="_GoBack"/>
            <w:bookmarkEnd w:id="4"/>
          </w:p>
        </w:tc>
        <w:tc>
          <w:tcPr>
            <w:tcW w:w="63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РП</w:t>
            </w:r>
          </w:p>
        </w:tc>
        <w:tc>
          <w:tcPr>
            <w:tcW w:w="144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09.06.2003.</w:t>
            </w:r>
          </w:p>
        </w:tc>
        <w:tc>
          <w:tcPr>
            <w:tcW w:w="832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0.60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2.82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E45334" w:rsidRPr="0052261F" w:rsidRDefault="004D7662" w:rsidP="004C0909">
            <w:pPr>
              <w:jc w:val="center"/>
              <w:rPr>
                <w:lang w:val="sr-Cyrl-RS"/>
              </w:rPr>
            </w:pPr>
            <w:r w:rsidRPr="004D7662">
              <w:t>8</w:t>
            </w:r>
            <w:r w:rsidR="0052261F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E45334" w:rsidRPr="004C0909" w:rsidRDefault="004D7662" w:rsidP="004C0909">
            <w:pPr>
              <w:jc w:val="center"/>
            </w:pPr>
            <w:r>
              <w:t>10</w:t>
            </w:r>
            <w:r w:rsidR="00E45334" w:rsidRPr="004C0909">
              <w:t>.82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0</w:t>
            </w:r>
          </w:p>
        </w:tc>
        <w:tc>
          <w:tcPr>
            <w:tcW w:w="810" w:type="dxa"/>
            <w:noWrap/>
            <w:vAlign w:val="center"/>
          </w:tcPr>
          <w:p w:rsidR="00E45334" w:rsidRPr="004C0909" w:rsidRDefault="00E45334" w:rsidP="004C0909">
            <w:pPr>
              <w:jc w:val="center"/>
            </w:pPr>
            <w:r w:rsidRPr="004C0909">
              <w:t>30</w:t>
            </w:r>
          </w:p>
        </w:tc>
        <w:tc>
          <w:tcPr>
            <w:tcW w:w="2160" w:type="dxa"/>
            <w:noWrap/>
            <w:vAlign w:val="center"/>
          </w:tcPr>
          <w:p w:rsidR="00E45334" w:rsidRPr="00E45334" w:rsidRDefault="00E45334" w:rsidP="00E45334">
            <w:pPr>
              <w:rPr>
                <w:lang w:val="sr-Cyrl-RS"/>
              </w:rPr>
            </w:pPr>
            <w:r w:rsidRPr="00E45334">
              <w:rPr>
                <w:lang w:val="sr-Cyrl-RS"/>
              </w:rPr>
              <w:t>У</w:t>
            </w:r>
            <w:r w:rsidRPr="00E45334">
              <w:t>читељски факултет</w:t>
            </w:r>
            <w:r w:rsidRPr="00E45334">
              <w:rPr>
                <w:lang w:val="sr-Cyrl-RS"/>
              </w:rPr>
              <w:t xml:space="preserve"> Београд</w:t>
            </w:r>
          </w:p>
        </w:tc>
      </w:tr>
      <w:tr w:rsidR="00AF73A4" w:rsidRPr="00495118" w:rsidTr="004D7662">
        <w:trPr>
          <w:trHeight w:val="255"/>
        </w:trPr>
        <w:tc>
          <w:tcPr>
            <w:tcW w:w="4950" w:type="dxa"/>
            <w:gridSpan w:val="3"/>
            <w:noWrap/>
          </w:tcPr>
          <w:p w:rsidR="00AF73A4" w:rsidRPr="00495118" w:rsidRDefault="00AF73A4" w:rsidP="002948DD">
            <w:r w:rsidRPr="002416E1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 w:rsidR="002948DD">
              <w:rPr>
                <w:sz w:val="22"/>
                <w:szCs w:val="22"/>
                <w:lang w:val="ru-RU"/>
              </w:rPr>
              <w:t xml:space="preserve">  </w:t>
            </w:r>
            <w:r w:rsidR="002948DD" w:rsidRPr="002416E1">
              <w:rPr>
                <w:sz w:val="22"/>
                <w:szCs w:val="22"/>
                <w:lang w:val="ru-RU"/>
              </w:rPr>
              <w:t xml:space="preserve">= </w:t>
            </w:r>
            <w:r w:rsidR="00E45334" w:rsidRPr="00E45334">
              <w:rPr>
                <w:b/>
                <w:sz w:val="22"/>
                <w:szCs w:val="22"/>
                <w:lang w:val="ru-RU"/>
              </w:rPr>
              <w:t>17.05</w:t>
            </w:r>
          </w:p>
        </w:tc>
        <w:tc>
          <w:tcPr>
            <w:tcW w:w="630" w:type="dxa"/>
            <w:noWrap/>
          </w:tcPr>
          <w:p w:rsidR="00AF73A4" w:rsidRDefault="00AF73A4" w:rsidP="001D711B">
            <w:pPr>
              <w:jc w:val="center"/>
            </w:pPr>
          </w:p>
        </w:tc>
        <w:tc>
          <w:tcPr>
            <w:tcW w:w="144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32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1D711B">
            <w:pPr>
              <w:jc w:val="center"/>
            </w:pPr>
          </w:p>
        </w:tc>
        <w:tc>
          <w:tcPr>
            <w:tcW w:w="832" w:type="dxa"/>
            <w:shd w:val="clear" w:color="auto" w:fill="auto"/>
          </w:tcPr>
          <w:p w:rsidR="00AF73A4" w:rsidRPr="004D7662" w:rsidRDefault="00AF73A4" w:rsidP="001D711B">
            <w:pPr>
              <w:jc w:val="center"/>
            </w:pPr>
          </w:p>
        </w:tc>
        <w:tc>
          <w:tcPr>
            <w:tcW w:w="833" w:type="dxa"/>
            <w:noWrap/>
          </w:tcPr>
          <w:p w:rsidR="00AF73A4" w:rsidRPr="004F0C6D" w:rsidRDefault="00AF73A4" w:rsidP="000D068A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81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  <w:tc>
          <w:tcPr>
            <w:tcW w:w="2160" w:type="dxa"/>
            <w:noWrap/>
          </w:tcPr>
          <w:p w:rsidR="00AF73A4" w:rsidRPr="00495118" w:rsidRDefault="00AF73A4" w:rsidP="001D711B">
            <w:pPr>
              <w:jc w:val="center"/>
            </w:pPr>
          </w:p>
        </w:tc>
      </w:tr>
      <w:tr w:rsidR="001F329B" w:rsidRPr="002416E1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1F329B" w:rsidRPr="002416E1" w:rsidRDefault="001F329B" w:rsidP="000D068A">
            <w:pPr>
              <w:rPr>
                <w:sz w:val="22"/>
                <w:szCs w:val="22"/>
                <w:lang w:val="ru-RU"/>
              </w:rPr>
            </w:pPr>
            <w:r w:rsidRPr="002416E1">
              <w:rPr>
                <w:sz w:val="22"/>
                <w:szCs w:val="22"/>
                <w:lang w:val="ru-RU"/>
              </w:rPr>
              <w:t xml:space="preserve">Укупно наставника са пуним радним временом у установи који изводе наставу на студијском програму = </w:t>
            </w:r>
            <w:r w:rsidR="00E45334" w:rsidRPr="00E45334">
              <w:rPr>
                <w:b/>
                <w:sz w:val="22"/>
                <w:szCs w:val="22"/>
                <w:lang w:val="ru-RU"/>
              </w:rPr>
              <w:t>17</w:t>
            </w:r>
          </w:p>
        </w:tc>
      </w:tr>
    </w:tbl>
    <w:p w:rsidR="00495118" w:rsidRDefault="00495118"/>
    <w:sectPr w:rsidR="00495118" w:rsidSect="00544349">
      <w:pgSz w:w="15840" w:h="12240" w:orient="landscape"/>
      <w:pgMar w:top="72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151337"/>
    <w:rsid w:val="001D711B"/>
    <w:rsid w:val="001F329B"/>
    <w:rsid w:val="002538EC"/>
    <w:rsid w:val="0026298D"/>
    <w:rsid w:val="002948DD"/>
    <w:rsid w:val="003F4893"/>
    <w:rsid w:val="00495118"/>
    <w:rsid w:val="004C0909"/>
    <w:rsid w:val="004D7662"/>
    <w:rsid w:val="0052261F"/>
    <w:rsid w:val="00544349"/>
    <w:rsid w:val="005773D6"/>
    <w:rsid w:val="00595E91"/>
    <w:rsid w:val="005A7846"/>
    <w:rsid w:val="005D0321"/>
    <w:rsid w:val="005F6C5E"/>
    <w:rsid w:val="00744291"/>
    <w:rsid w:val="007A7CF4"/>
    <w:rsid w:val="007F506E"/>
    <w:rsid w:val="00825C3A"/>
    <w:rsid w:val="00912AA7"/>
    <w:rsid w:val="00AF73A4"/>
    <w:rsid w:val="00C51E55"/>
    <w:rsid w:val="00C76D92"/>
    <w:rsid w:val="00E45334"/>
    <w:rsid w:val="00E7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6298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38E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6298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38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5/2.%20Egeric%20R.%20Milana.docx" TargetMode="External"/><Relationship Id="rId13" Type="http://schemas.openxmlformats.org/officeDocument/2006/relationships/hyperlink" Target="../Prilozi/Prilog%209.5/5.%20Rosic%20R.%20Tiodor.docx" TargetMode="External"/><Relationship Id="rId18" Type="http://schemas.openxmlformats.org/officeDocument/2006/relationships/hyperlink" Target="../Prilozi/Prilog%209.1/MAS_Vaspitac_u_predskolskim_ustanovama_nastavnici/8.%20dr_Markovic_M_Zivorad_jmbg_2508963764112/dr_Markovic_M_Zivorad_jmbg_2508963764112.pdf" TargetMode="External"/><Relationship Id="rId26" Type="http://schemas.openxmlformats.org/officeDocument/2006/relationships/hyperlink" Target="../Prilozi/Prilog%209.1/MAS_Vaspitac_u_predskolskim_ustanovama_nastavnici/12.%20dr_Cutura_R_Ilijana_jmbg_1910972727210/dr_Cutura_R_Ilijana_jmbg_1910972727210.pdf" TargetMode="External"/><Relationship Id="rId39" Type="http://schemas.openxmlformats.org/officeDocument/2006/relationships/hyperlink" Target="../Prilozi/Prilog%209.5/18.%20Mandic%20P.%20Danimir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5/9.%20Vukicevic%20M.%20Natasa.docx" TargetMode="External"/><Relationship Id="rId34" Type="http://schemas.openxmlformats.org/officeDocument/2006/relationships/hyperlink" Target="../Prilozi/Prilog%209.1/MAS_Vaspitac_u_predskolskim_ustanovama_nastavnici/16.%20Djordjevic_V_Marija_jmbg_2403969727212/Djordjevic_V_Marija_jmbg_2403969727212.pdf" TargetMode="External"/><Relationship Id="rId7" Type="http://schemas.openxmlformats.org/officeDocument/2006/relationships/hyperlink" Target="../Prilozi/Prilog%209.1/MAS_Vaspitac_u_predskolskim_ustanovama_nastavnici/2.%20dr_Egeric_R_Milana_jmbg_0906949786012/dr_Egeric_R_Milana_jmbg_0906949786012.pdf" TargetMode="External"/><Relationship Id="rId12" Type="http://schemas.openxmlformats.org/officeDocument/2006/relationships/hyperlink" Target="../Prilozi/Prilog%209.1/MAS_Vaspitac_u_predskolskim_ustanovama_nastavnici/5.%20dr_Rosic_R_Tiodor_jmbg_1306950710158/dr_Rosic_R_Tiodor_jmbg_1306950710158.pdf" TargetMode="External"/><Relationship Id="rId17" Type="http://schemas.openxmlformats.org/officeDocument/2006/relationships/hyperlink" Target="../Prilozi/Prilog%209.5/7.%20Macura-Milovanovic%20V.%20Suncica.docx" TargetMode="External"/><Relationship Id="rId25" Type="http://schemas.openxmlformats.org/officeDocument/2006/relationships/hyperlink" Target="../Prilozi/Prilog%209.1/MAS_Vaspitac_u_predskolskim_ustanovama_nastavnici/11.%20dr_Savovic_E_Margit_jmbg_0801952825057/dr_Savovic_E_Margit_jmbg_0801952825057.pdf" TargetMode="External"/><Relationship Id="rId33" Type="http://schemas.openxmlformats.org/officeDocument/2006/relationships/hyperlink" Target="../Prilozi/Prilog%209.5/15.%20Pantelic-Mladenovic%20M.%20Jelena.docx" TargetMode="External"/><Relationship Id="rId38" Type="http://schemas.openxmlformats.org/officeDocument/2006/relationships/hyperlink" Target="../Prilozi/Prilog%209.1/MAS_Vaspitac_u_predskolskim_ustanovama_nastavnici/18.%20dr_Mandic_P_Danimir_jmbg_0307964172658/dr_Mandic_P_Danimir_jmbg_0307964172658.pdf" TargetMode="External"/><Relationship Id="rId2" Type="http://schemas.openxmlformats.org/officeDocument/2006/relationships/styles" Target="styles.xml"/><Relationship Id="rId16" Type="http://schemas.openxmlformats.org/officeDocument/2006/relationships/hyperlink" Target="../Prilozi/Prilog%209.1/MAS_Vaspitac_u_predskolskim_ustanovama_nastavnici/7.%20dr_Macura-Milovanovic_V_Suncica_jmbg_2901961715002/dr_Macura-Milovanovic_V_Suncica_jmbg_2901961715002.pdf" TargetMode="External"/><Relationship Id="rId20" Type="http://schemas.openxmlformats.org/officeDocument/2006/relationships/hyperlink" Target="../Prilozi/Prilog%209.1/MAS_Vaspitac_u_predskolskim_ustanovama_nastavnici/9.%20mr_Vukicevic_M_Natasa_jmbg_0911971727228/mr_Vukicevic_M_Natasa_jmbg_0911971727228.pdf" TargetMode="External"/><Relationship Id="rId29" Type="http://schemas.openxmlformats.org/officeDocument/2006/relationships/hyperlink" Target="../Prilozi/Prilog%209.5/13.%20Vulovic%20Lj.%20Nenad.docx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../Prilozi/Prilog%209.1/MAS_Vaspitac_u_predskolskim_ustanovama_nastavnici/1.%20mr_Divljan_O_Sretko_jmbg_0101946722228/mr_Divljan_O_Sretko_jmbg_0101946722228.pdf" TargetMode="External"/><Relationship Id="rId11" Type="http://schemas.openxmlformats.org/officeDocument/2006/relationships/hyperlink" Target="../Prilozi/Prilog%209.1/MAS_Vaspitac_u_predskolskim_ustanovama_nastavnici/4.%20dr_Jovanovic_P_Violeta_jmbg_1306963727211/dr_Jovanovic_P_Violeta_jmbg_1306963727211.pdf" TargetMode="External"/><Relationship Id="rId24" Type="http://schemas.openxmlformats.org/officeDocument/2006/relationships/hyperlink" Target="../Prilozi/Prilog%209.1/MAS_Vaspitac_u_predskolskim_ustanovama_nastavnici/11.%20dr_Savovic_E_Margit_jmbg_0801952825057/dr_Savovic_E_Margit_jmbg_0801952825057.pdf" TargetMode="External"/><Relationship Id="rId32" Type="http://schemas.openxmlformats.org/officeDocument/2006/relationships/hyperlink" Target="../Prilozi/Prilog%209.1/MAS_Vaspitac_u_predskolskim_ustanovama_nastavnici/15.%20mr_Pantelic_Mladenovic_M_Jelena_jmbg_2808950786072/mr_Pantelic_Mladenovic_M_Jelena_jmbg_2808950786072.pdf" TargetMode="External"/><Relationship Id="rId37" Type="http://schemas.openxmlformats.org/officeDocument/2006/relationships/hyperlink" Target="../Prilozi/Prilog%209.5/17.%20Savic%20M.%20Vera.docx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5/6.%20Kopas%20Emina%20M.%20Vukasinovic.docx" TargetMode="External"/><Relationship Id="rId23" Type="http://schemas.openxmlformats.org/officeDocument/2006/relationships/hyperlink" Target="../Prilozi/Prilog%209.5/10.%20Grkic%20R.%20Jelena.docx" TargetMode="External"/><Relationship Id="rId28" Type="http://schemas.openxmlformats.org/officeDocument/2006/relationships/hyperlink" Target="../Prilozi/Prilog%209.1/MAS_Vaspitac_u_predskolskim_ustanovama_nastavnici/13.%20dr_Vulovic_Lj_Nenad_jmbg_1207979720065/dr_Vulovic_Lj_Nenad_jmbg_1207979720065.pdf" TargetMode="External"/><Relationship Id="rId36" Type="http://schemas.openxmlformats.org/officeDocument/2006/relationships/hyperlink" Target="../Prilozi/Prilog%209.1/MAS_Vaspitac_u_predskolskim_ustanovama_nastavnici/17.%20mr_Savic_M_Vera_jmbg_0706957727220/mr_Savic_M_Vera_jmbg_0706957727220.pdf" TargetMode="External"/><Relationship Id="rId10" Type="http://schemas.openxmlformats.org/officeDocument/2006/relationships/hyperlink" Target="../Prilozi/Prilog%209.1/MAS_Vaspitac_u_predskolskim_ustanovama_nastavnici/3.%20dr_Korac_M_Nada_jmbg_2910950715328/dr_Korac_M_Nada_jmbg_2910950715328.pdf" TargetMode="External"/><Relationship Id="rId19" Type="http://schemas.openxmlformats.org/officeDocument/2006/relationships/hyperlink" Target="../Prilozi/Prilog%209.5/8.%20Markovic%20M.%20Zivorad.docx" TargetMode="External"/><Relationship Id="rId31" Type="http://schemas.openxmlformats.org/officeDocument/2006/relationships/hyperlink" Target="../Prilozi/Prilog%209.5/14.%20Teodorovic%20D.%20Jelena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MAS_Vaspitac_u_predskolskim_ustanovama_nastavnici/3.%20dr_Korac_M_Nada_jmbg_2910950715328/dr_Korac_M_Nada_jmbg_2910950715328.pdf" TargetMode="External"/><Relationship Id="rId14" Type="http://schemas.openxmlformats.org/officeDocument/2006/relationships/hyperlink" Target="../Prilozi/Prilog%209.1/MAS_Vaspitac_u_predskolskim_ustanovama_nastavnici/6.%20dr_Kopas_Vukasinovic_M_Emina_jmbg_1312959845064/dr_Kopas_Vukasinovic_M_Emina_jmbg_1312959845064.pdf" TargetMode="External"/><Relationship Id="rId22" Type="http://schemas.openxmlformats.org/officeDocument/2006/relationships/hyperlink" Target="../Prilozi/Prilog%209.1/MAS_Vaspitac_u_predskolskim_ustanovama_nastavnici/10.%20mr_Grkic_R_Jelena_jmbg_0509975727815/mr_Grkic_R_Jelena_jmbg_0509975727815.pdf" TargetMode="External"/><Relationship Id="rId27" Type="http://schemas.openxmlformats.org/officeDocument/2006/relationships/hyperlink" Target="../Prilozi/Prilog%209.5/12.%20Cutura%20R.%20Ilijana.docx" TargetMode="External"/><Relationship Id="rId30" Type="http://schemas.openxmlformats.org/officeDocument/2006/relationships/hyperlink" Target="../Prilozi/Prilog%209.1/MAS_Vaspitac_u_predskolskim_ustanovama_nastavnici/14.%20dr_Teodorovic_D_Jelena_jmbg2712973715205/dr_Jelena_Teodorovic_jmbg2712973715205.pdf" TargetMode="External"/><Relationship Id="rId35" Type="http://schemas.openxmlformats.org/officeDocument/2006/relationships/hyperlink" Target="../Prilozi/Prilog%209.5/16.%20Djordjevic%20V.%20Marij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179D-5AEC-4DB8-B2D2-A816ABDC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Joca</cp:lastModifiedBy>
  <cp:revision>16</cp:revision>
  <dcterms:created xsi:type="dcterms:W3CDTF">2013-09-15T15:33:00Z</dcterms:created>
  <dcterms:modified xsi:type="dcterms:W3CDTF">2013-09-25T16:42:00Z</dcterms:modified>
</cp:coreProperties>
</file>